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93" w:rsidRDefault="00AE3493" w:rsidP="00AE3493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bookmarkStart w:id="0" w:name="_Hlk126237541"/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AE3493" w:rsidRPr="003A3EAB" w:rsidRDefault="00AE3493" w:rsidP="00AE3493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AE3493" w:rsidRPr="00AB180C" w:rsidRDefault="00AE3493" w:rsidP="00AE3493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trike/>
          <w:sz w:val="18"/>
          <w:szCs w:val="18"/>
        </w:rPr>
      </w:pPr>
      <w:r w:rsidRPr="00AB180C">
        <w:rPr>
          <w:rFonts w:ascii="Verdana" w:hAnsi="Verdana" w:cs="Arial"/>
          <w:b/>
          <w:bCs/>
          <w:sz w:val="18"/>
          <w:szCs w:val="18"/>
        </w:rPr>
        <w:t>Oświadczenie Wykonawcy/Podmiotu udostępniającego zasoby*</w:t>
      </w:r>
    </w:p>
    <w:p w:rsidR="00AE3493" w:rsidRPr="00F230F8" w:rsidRDefault="00AE3493" w:rsidP="00AE3493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B180C">
        <w:rPr>
          <w:rFonts w:ascii="Verdana" w:hAnsi="Verdana" w:cs="Arial"/>
          <w:b/>
          <w:sz w:val="18"/>
          <w:szCs w:val="18"/>
        </w:rPr>
        <w:t xml:space="preserve">składane na podstawie </w:t>
      </w:r>
      <w:r w:rsidRPr="00AB180C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F230F8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AE3493" w:rsidRPr="002A2EA1" w:rsidRDefault="00AE3493" w:rsidP="00AE3493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AE3493" w:rsidRPr="003A3EAB" w:rsidRDefault="00AE3493" w:rsidP="00AE3493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AE3493" w:rsidRPr="00B232A7" w:rsidRDefault="00AE3493" w:rsidP="00AE3493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AE3493" w:rsidRPr="00B232A7" w:rsidRDefault="00AE3493" w:rsidP="00AE3493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AE3493" w:rsidRPr="003A3EAB" w:rsidRDefault="00AE3493" w:rsidP="00AE3493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AE3493" w:rsidRPr="003A3EAB" w:rsidRDefault="00AE3493" w:rsidP="00AE3493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AE3493" w:rsidRPr="00A23BE5" w:rsidRDefault="00AE3493" w:rsidP="00AE3493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AE3493" w:rsidRPr="00A23BE5" w:rsidRDefault="00AE3493" w:rsidP="00AE349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AE3493" w:rsidRPr="00A23BE5" w:rsidRDefault="00AE3493" w:rsidP="00AE3493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AE3493" w:rsidRDefault="00AE3493" w:rsidP="00AE349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AE3493" w:rsidRPr="00A23BE5" w:rsidRDefault="00AE3493" w:rsidP="00AE3493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AE3493" w:rsidRPr="003A3EAB" w:rsidRDefault="00AE3493" w:rsidP="00AE349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AE3493" w:rsidRPr="00A070D2" w:rsidRDefault="00AE3493" w:rsidP="00AE3493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AE3493" w:rsidRPr="00986E26" w:rsidRDefault="00AE3493" w:rsidP="00AE3493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AE3493" w:rsidRPr="00A070D2" w:rsidRDefault="00AE3493" w:rsidP="00AE3493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1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1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AE3493" w:rsidRPr="0075061E" w:rsidRDefault="00AE3493" w:rsidP="00AE3493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2" w:name="_Hlk103101525"/>
    </w:p>
    <w:p w:rsidR="00AE3493" w:rsidRPr="0075061E" w:rsidRDefault="00AE3493" w:rsidP="00AE3493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2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AE3493" w:rsidRDefault="00AE3493" w:rsidP="00AE349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E3493" w:rsidRPr="006634C3" w:rsidRDefault="00AE3493" w:rsidP="00AE3493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AE3493" w:rsidRPr="006634C3" w:rsidRDefault="00AE3493" w:rsidP="00AE349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E3493" w:rsidRPr="00CC1463" w:rsidRDefault="00AE3493" w:rsidP="00AE34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AE3493" w:rsidRPr="00801D82" w:rsidRDefault="00AE3493" w:rsidP="00AE34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AE3493" w:rsidRPr="00801D82" w:rsidRDefault="00AE3493" w:rsidP="00AE3493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E3493" w:rsidRPr="00A23BE5" w:rsidRDefault="00AE3493" w:rsidP="00AE3493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AE3493" w:rsidRPr="00A23BE5" w:rsidRDefault="00AE3493" w:rsidP="00AE3493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AE3493" w:rsidRDefault="00AE3493" w:rsidP="00AE3493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AE3493" w:rsidRDefault="00AE3493" w:rsidP="00AE3493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3" w:name="_Hlk80693409"/>
    </w:p>
    <w:p w:rsidR="00AE3493" w:rsidRPr="00AB180C" w:rsidRDefault="00AE3493" w:rsidP="00AE3493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3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AE3493" w:rsidRPr="00AB180C" w:rsidRDefault="00AE3493" w:rsidP="00AE3493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AE3493" w:rsidRPr="00AB180C" w:rsidRDefault="00AE3493" w:rsidP="00AE3493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AE3493" w:rsidRPr="00AB180C" w:rsidRDefault="00AE3493" w:rsidP="00AE3493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AE3493" w:rsidRPr="008B14AA" w:rsidRDefault="00AE3493" w:rsidP="00AE3493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AE3493" w:rsidRPr="00023E1D" w:rsidRDefault="00AE3493" w:rsidP="00AE3493">
      <w:pPr>
        <w:tabs>
          <w:tab w:val="left" w:pos="7530"/>
          <w:tab w:val="right" w:pos="9049"/>
        </w:tabs>
        <w:jc w:val="center"/>
        <w:rPr>
          <w:rFonts w:ascii="Calibri" w:hAnsi="Calibri"/>
          <w:b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Pr="005C67FD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Załącznik nr 2.1. </w:t>
      </w:r>
    </w:p>
    <w:p w:rsidR="00AE3493" w:rsidRPr="005C67FD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Pr="005C67FD" w:rsidRDefault="00AE3493" w:rsidP="00AE3493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AE3493" w:rsidRPr="00215565" w:rsidRDefault="00AE3493" w:rsidP="00AE3493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NIEZBEDNYCH NA POTRZEBY WYKONANIA ZAMOWIENIA </w:t>
      </w:r>
    </w:p>
    <w:p w:rsidR="00AE3493" w:rsidRDefault="00AE3493" w:rsidP="00AE3493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AE3493" w:rsidRPr="005C67FD" w:rsidRDefault="00AE3493" w:rsidP="00AE3493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Pr="005C67FD" w:rsidRDefault="00AE3493" w:rsidP="00AE3493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AE3493" w:rsidRPr="00B232A7" w:rsidRDefault="00AE3493" w:rsidP="00AE3493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AE3493" w:rsidRPr="00B232A7" w:rsidRDefault="00AE3493" w:rsidP="00AE3493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AE3493" w:rsidRPr="003A3EAB" w:rsidRDefault="00AE3493" w:rsidP="00AE3493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AE3493" w:rsidRPr="003D364D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AE3493" w:rsidRPr="008C2777" w:rsidRDefault="00AE3493" w:rsidP="00AE3493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AE3493" w:rsidRPr="008C2777" w:rsidRDefault="00AE3493" w:rsidP="00AE3493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AE3493" w:rsidRPr="008C2777" w:rsidRDefault="00AE3493" w:rsidP="00AE3493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AE3493" w:rsidRPr="008C2777" w:rsidRDefault="00AE3493" w:rsidP="00AE3493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AE3493" w:rsidRPr="008C2777" w:rsidRDefault="00AE3493" w:rsidP="00AE3493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AE3493" w:rsidRDefault="00AE3493" w:rsidP="00AE3493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E3493" w:rsidRDefault="00AE3493" w:rsidP="00AE3493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E3493" w:rsidRPr="006B376D" w:rsidTr="00FD5E79">
        <w:tc>
          <w:tcPr>
            <w:tcW w:w="2622" w:type="dxa"/>
          </w:tcPr>
          <w:p w:rsidR="00AE3493" w:rsidRPr="007E483A" w:rsidRDefault="00AE3493" w:rsidP="00FD5E79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AE3493" w:rsidRPr="007E483A" w:rsidRDefault="00AE3493" w:rsidP="00FD5E79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AE3493" w:rsidRPr="006B376D" w:rsidRDefault="00AE3493" w:rsidP="00FD5E79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AE3493" w:rsidRPr="006B376D" w:rsidRDefault="00AE3493" w:rsidP="00FD5E79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AE3493" w:rsidRPr="00801D82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Pr="005C67FD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2</w:t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. </w:t>
      </w:r>
    </w:p>
    <w:p w:rsidR="00AE3493" w:rsidRDefault="00AE3493" w:rsidP="00AE3493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YKONAWCÓW WSPÓLNIE UBIEGAJACYCH </w:t>
      </w:r>
    </w:p>
    <w:p w:rsidR="00AE3493" w:rsidRPr="00894414" w:rsidRDefault="00AE3493" w:rsidP="00AE3493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AE3493" w:rsidRPr="008C2777" w:rsidRDefault="00AE3493" w:rsidP="00AE3493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:rsidR="00AE3493" w:rsidRPr="005C67FD" w:rsidRDefault="00AE3493" w:rsidP="00AE3493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Pr="005C67FD" w:rsidRDefault="00AE3493" w:rsidP="00AE3493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AE3493" w:rsidRPr="00B232A7" w:rsidRDefault="00AE3493" w:rsidP="00AE3493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AE3493" w:rsidRPr="00B232A7" w:rsidRDefault="00AE3493" w:rsidP="00AE3493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AE3493" w:rsidRPr="003A3EAB" w:rsidRDefault="00AE3493" w:rsidP="00AE3493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AE3493" w:rsidRPr="003A3EAB" w:rsidRDefault="00AE3493" w:rsidP="00AE3493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AE3493" w:rsidRPr="008C2777" w:rsidRDefault="00AE3493" w:rsidP="00AE3493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AE3493" w:rsidRPr="00FA6906" w:rsidRDefault="00AE3493" w:rsidP="00AE3493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usługi stanowiące przedmiot zamówienia wykonają poszczególni Wykonawcy wspólnie ubiegający się o udzielenie zamówienia </w:t>
      </w:r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……………………………………………………………………………………………………………………........…….</w:t>
      </w:r>
    </w:p>
    <w:p w:rsidR="00AE3493" w:rsidRPr="00FA6906" w:rsidRDefault="00AE3493" w:rsidP="00AE3493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</w:t>
      </w:r>
    </w:p>
    <w:p w:rsidR="00AE3493" w:rsidRPr="00FA6906" w:rsidRDefault="00AE3493" w:rsidP="00AE3493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</w:t>
      </w:r>
    </w:p>
    <w:p w:rsidR="00AE3493" w:rsidRDefault="00AE3493" w:rsidP="00AE3493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 art. 117 ust. 4 ustawy z dnia 11 września 2019 r. (tj. Dz.U. z 202</w:t>
      </w:r>
      <w:r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 o udzielenie zamówienia - w przypadku o którym mowa w art. 117 ust 3 </w:t>
      </w:r>
      <w:proofErr w:type="spellStart"/>
      <w:r w:rsidRPr="00FA6906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( jeżeli dotyczy).</w:t>
      </w: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AE3493" w:rsidRDefault="00AE3493" w:rsidP="00AE3493">
      <w:pPr>
        <w:ind w:left="0" w:firstLine="0"/>
        <w:rPr>
          <w:rFonts w:ascii="Verdana" w:hAnsi="Verdana" w:cs="Tahoma"/>
          <w:b/>
          <w:sz w:val="18"/>
          <w:szCs w:val="18"/>
        </w:rPr>
      </w:pPr>
    </w:p>
    <w:p w:rsidR="00AE3493" w:rsidRPr="007D5A1B" w:rsidRDefault="00AE3493" w:rsidP="00AE3493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FA6906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FA6906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 udzielenie zamówienia (nazwa/firma, adres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): 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</w:p>
    <w:p w:rsidR="00AE3493" w:rsidRPr="00DB0CD6" w:rsidRDefault="00AE3493" w:rsidP="00AE3493">
      <w:pPr>
        <w:ind w:left="0" w:firstLine="0"/>
        <w:rPr>
          <w:rFonts w:ascii="Verdana" w:hAnsi="Verdana" w:cs="Tahoma"/>
          <w:sz w:val="18"/>
          <w:szCs w:val="18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</w:t>
      </w:r>
    </w:p>
    <w:p w:rsidR="00AE3493" w:rsidRPr="003A3EAB" w:rsidRDefault="00AE3493" w:rsidP="00AE3493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Zakres usług, które zostaną wykonane przez danego wykonawcę wspólnie ubiegającego się o udzielenie zamówienia: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</w:t>
      </w:r>
    </w:p>
    <w:p w:rsidR="00AE3493" w:rsidRPr="003A3EAB" w:rsidRDefault="00AE3493" w:rsidP="00AE3493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</w:t>
      </w:r>
    </w:p>
    <w:p w:rsidR="00AE3493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AE3493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AE3493" w:rsidRPr="00A070D2" w:rsidRDefault="00AE3493" w:rsidP="00AE3493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:rsidR="00AE3493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AE3493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AE3493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:rsidR="00AE3493" w:rsidRPr="00801D82" w:rsidRDefault="00AE3493" w:rsidP="00AE3493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 xml:space="preserve">Uwaga: dokument </w:t>
      </w:r>
      <w:r w:rsidRPr="00AB180C">
        <w:rPr>
          <w:rFonts w:ascii="Verdana" w:hAnsi="Verdana"/>
          <w:sz w:val="16"/>
          <w:szCs w:val="16"/>
        </w:rPr>
        <w:t>należy podpisać kwalifikowanym podpisem elektronicznym lub podpisem zaufanym lub osobistym</w:t>
      </w:r>
      <w:r w:rsidRPr="00AB180C">
        <w:t xml:space="preserve"> </w:t>
      </w:r>
      <w:r w:rsidRPr="00AB180C">
        <w:rPr>
          <w:rFonts w:ascii="Verdana" w:hAnsi="Verdana"/>
          <w:sz w:val="16"/>
          <w:szCs w:val="16"/>
        </w:rPr>
        <w:t>przez osobę lub osoby uprawnione do reprezentowania Wykonawców wspólnie ubiegających się o udzielenie zamówienia.</w:t>
      </w:r>
    </w:p>
    <w:p w:rsidR="00AE3493" w:rsidRDefault="00AE3493" w:rsidP="00AE3493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493" w:rsidRPr="003A3EAB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Z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ałącznik nr 3 </w:t>
      </w:r>
    </w:p>
    <w:p w:rsidR="00AE3493" w:rsidRPr="008768FB" w:rsidRDefault="00AE3493" w:rsidP="00AE3493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AE3493" w:rsidRPr="00B232A7" w:rsidRDefault="00AE3493" w:rsidP="00AE3493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AE3493" w:rsidRPr="00B232A7" w:rsidRDefault="00AE3493" w:rsidP="00AE3493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AE3493" w:rsidRPr="000C5F83" w:rsidRDefault="00AE3493" w:rsidP="00AE3493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843"/>
        <w:gridCol w:w="1842"/>
      </w:tblGrid>
      <w:tr w:rsidR="00AE3493" w:rsidRPr="00273945" w:rsidTr="00FD5E79">
        <w:tc>
          <w:tcPr>
            <w:tcW w:w="4077" w:type="dxa"/>
            <w:vAlign w:val="center"/>
          </w:tcPr>
          <w:p w:rsidR="00AE3493" w:rsidRPr="0061431F" w:rsidRDefault="00AE3493" w:rsidP="00FD5E79">
            <w:pPr>
              <w:pStyle w:val="Akapitzlist"/>
              <w:ind w:left="171" w:firstLine="0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b/>
                <w:sz w:val="16"/>
                <w:szCs w:val="16"/>
              </w:rPr>
              <w:t>Nazwa</w:t>
            </w:r>
          </w:p>
          <w:p w:rsidR="00AE3493" w:rsidRPr="0061431F" w:rsidRDefault="00AE3493" w:rsidP="00FD5E79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3493" w:rsidRPr="0061431F" w:rsidRDefault="00AE3493" w:rsidP="00FD5E79">
            <w:pPr>
              <w:suppressAutoHyphens/>
              <w:ind w:left="5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Max  liczba osób</w:t>
            </w:r>
          </w:p>
        </w:tc>
        <w:tc>
          <w:tcPr>
            <w:tcW w:w="1843" w:type="dxa"/>
          </w:tcPr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Cena brutto za</w:t>
            </w:r>
          </w:p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1 osobę</w:t>
            </w:r>
          </w:p>
        </w:tc>
        <w:tc>
          <w:tcPr>
            <w:tcW w:w="1842" w:type="dxa"/>
          </w:tcPr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Wartość ogółem brutto</w:t>
            </w:r>
          </w:p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61431F">
              <w:rPr>
                <w:rFonts w:ascii="Verdana" w:hAnsi="Verdana"/>
                <w:sz w:val="16"/>
                <w:szCs w:val="16"/>
              </w:rPr>
              <w:t>= kol. 2 x kol. 3</w:t>
            </w:r>
          </w:p>
        </w:tc>
      </w:tr>
      <w:tr w:rsidR="00AE3493" w:rsidRPr="00D01860" w:rsidTr="00FD5E79">
        <w:tc>
          <w:tcPr>
            <w:tcW w:w="4077" w:type="dxa"/>
          </w:tcPr>
          <w:p w:rsidR="00AE3493" w:rsidRPr="000E4A9D" w:rsidRDefault="00AE3493" w:rsidP="00FD5E7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E3493" w:rsidRPr="000E4A9D" w:rsidRDefault="00AE3493" w:rsidP="00FD5E7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E3493" w:rsidRPr="000E4A9D" w:rsidRDefault="00AE3493" w:rsidP="00FD5E7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AE3493" w:rsidRPr="000E4A9D" w:rsidRDefault="00AE3493" w:rsidP="00FD5E7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0E4A9D">
              <w:rPr>
                <w:b/>
                <w:sz w:val="18"/>
                <w:szCs w:val="18"/>
              </w:rPr>
              <w:t>4</w:t>
            </w:r>
          </w:p>
        </w:tc>
      </w:tr>
      <w:tr w:rsidR="00AE3493" w:rsidRPr="00D01860" w:rsidTr="00FD5E79">
        <w:tc>
          <w:tcPr>
            <w:tcW w:w="4077" w:type="dxa"/>
            <w:vAlign w:val="center"/>
          </w:tcPr>
          <w:p w:rsidR="00AE3493" w:rsidRPr="0061431F" w:rsidRDefault="00AE3493" w:rsidP="00FD5E79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  <w:p w:rsidR="00AE3493" w:rsidRPr="003A1963" w:rsidRDefault="00AE3493" w:rsidP="00FD5E79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3A1963">
              <w:rPr>
                <w:rFonts w:ascii="Verdana" w:hAnsi="Verdana"/>
                <w:sz w:val="18"/>
                <w:szCs w:val="18"/>
              </w:rPr>
              <w:t xml:space="preserve">Koszt wycieczki do Pragi </w:t>
            </w:r>
          </w:p>
          <w:p w:rsidR="00AE3493" w:rsidRPr="003A1963" w:rsidRDefault="00AE3493" w:rsidP="00FD5E79">
            <w:pPr>
              <w:suppressAutoHyphens/>
              <w:ind w:left="169" w:firstLine="0"/>
              <w:rPr>
                <w:rFonts w:ascii="Verdana" w:hAnsi="Verdana"/>
                <w:sz w:val="18"/>
                <w:szCs w:val="18"/>
              </w:rPr>
            </w:pPr>
            <w:r w:rsidRPr="003A1963">
              <w:rPr>
                <w:rFonts w:ascii="Verdana" w:hAnsi="Verdana"/>
                <w:sz w:val="18"/>
                <w:szCs w:val="18"/>
              </w:rPr>
              <w:t xml:space="preserve">(zgodnie z wymaganiami określonymi </w:t>
            </w:r>
          </w:p>
          <w:p w:rsidR="00AE3493" w:rsidRPr="003A1963" w:rsidRDefault="00AE3493" w:rsidP="00FD5E79">
            <w:pPr>
              <w:suppressAutoHyphens/>
              <w:ind w:left="169" w:firstLine="0"/>
              <w:rPr>
                <w:rFonts w:ascii="Verdana" w:hAnsi="Verdana"/>
                <w:sz w:val="18"/>
                <w:szCs w:val="18"/>
              </w:rPr>
            </w:pPr>
            <w:r w:rsidRPr="003A1963">
              <w:rPr>
                <w:rFonts w:ascii="Verdana" w:hAnsi="Verdana"/>
                <w:sz w:val="18"/>
                <w:szCs w:val="18"/>
              </w:rPr>
              <w:t xml:space="preserve">w Rodz. II i </w:t>
            </w:r>
            <w:proofErr w:type="spellStart"/>
            <w:r w:rsidRPr="003A1963">
              <w:rPr>
                <w:rFonts w:ascii="Verdana" w:hAnsi="Verdana"/>
                <w:sz w:val="18"/>
                <w:szCs w:val="18"/>
              </w:rPr>
              <w:t>zał</w:t>
            </w:r>
            <w:proofErr w:type="spellEnd"/>
            <w:r w:rsidRPr="003A1963">
              <w:rPr>
                <w:rFonts w:ascii="Verdana" w:hAnsi="Verdana"/>
                <w:sz w:val="18"/>
                <w:szCs w:val="18"/>
              </w:rPr>
              <w:t xml:space="preserve"> nr 5 do SWZ )</w:t>
            </w:r>
          </w:p>
          <w:p w:rsidR="00AE3493" w:rsidRPr="003A1963" w:rsidRDefault="00AE3493" w:rsidP="00FD5E79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  <w:p w:rsidR="00AE3493" w:rsidRPr="0061431F" w:rsidRDefault="00AE3493" w:rsidP="00FD5E79">
            <w:pPr>
              <w:suppressAutoHyphens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AE3493" w:rsidRPr="0061431F" w:rsidRDefault="00AE3493" w:rsidP="00FD5E79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61431F">
              <w:rPr>
                <w:rFonts w:ascii="Verdana" w:hAnsi="Verdana"/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3493" w:rsidRPr="0061431F" w:rsidRDefault="00AE3493" w:rsidP="00FD5E79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AE3493" w:rsidRPr="000E4A9D" w:rsidRDefault="00AE3493" w:rsidP="00FD5E7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AE3493" w:rsidRDefault="00AE3493" w:rsidP="00AE3493">
      <w:pPr>
        <w:rPr>
          <w:b/>
          <w:sz w:val="18"/>
          <w:szCs w:val="18"/>
        </w:rPr>
      </w:pPr>
    </w:p>
    <w:p w:rsidR="00AE3493" w:rsidRPr="00CD0429" w:rsidRDefault="00AE3493" w:rsidP="00AE3493">
      <w:pPr>
        <w:rPr>
          <w:b/>
          <w:sz w:val="18"/>
          <w:szCs w:val="18"/>
        </w:rPr>
      </w:pPr>
    </w:p>
    <w:p w:rsidR="00AE3493" w:rsidRPr="0061431F" w:rsidRDefault="00AE3493" w:rsidP="00AE3493">
      <w:pPr>
        <w:rPr>
          <w:rFonts w:ascii="Verdana" w:hAnsi="Verdana"/>
          <w:b/>
          <w:sz w:val="18"/>
          <w:szCs w:val="18"/>
        </w:rPr>
      </w:pPr>
      <w:r w:rsidRPr="0061431F">
        <w:rPr>
          <w:rFonts w:ascii="Verdana" w:hAnsi="Verdana"/>
          <w:b/>
          <w:sz w:val="18"/>
          <w:szCs w:val="18"/>
        </w:rPr>
        <w:t>Słownie wartość brutto: ............................................................................................</w:t>
      </w:r>
    </w:p>
    <w:p w:rsidR="00AE3493" w:rsidRDefault="00AE3493" w:rsidP="00AE3493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AE3493" w:rsidRDefault="00AE3493" w:rsidP="00AE3493">
      <w:pPr>
        <w:widowControl w:val="0"/>
        <w:tabs>
          <w:tab w:val="left" w:pos="284"/>
        </w:tabs>
        <w:ind w:left="284" w:firstLine="0"/>
        <w:rPr>
          <w:rFonts w:ascii="Verdana" w:hAnsi="Verdana" w:cs="Verdana"/>
          <w:color w:val="FF0000"/>
          <w:sz w:val="18"/>
          <w:szCs w:val="18"/>
        </w:rPr>
      </w:pPr>
    </w:p>
    <w:p w:rsidR="00AE3493" w:rsidRDefault="00AE3493" w:rsidP="00AE3493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AE3493" w:rsidRDefault="00AE3493" w:rsidP="00AE3493">
      <w:pPr>
        <w:pStyle w:val="Tekstpodstawowy3"/>
        <w:rPr>
          <w:rFonts w:ascii="Verdana" w:hAnsi="Verdana"/>
          <w:b w:val="0"/>
          <w:sz w:val="18"/>
          <w:szCs w:val="18"/>
        </w:rPr>
      </w:pPr>
    </w:p>
    <w:p w:rsidR="00AE3493" w:rsidRDefault="00AE3493" w:rsidP="00AE3493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</w:p>
    <w:p w:rsidR="00AE3493" w:rsidRPr="00493A0F" w:rsidRDefault="00AE3493" w:rsidP="00AE3493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sz w:val="16"/>
          <w:szCs w:val="16"/>
        </w:rPr>
      </w:pP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AE3493" w:rsidRDefault="00AE3493" w:rsidP="00AE3493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AE3493" w:rsidRPr="008B14AA" w:rsidRDefault="00AE3493" w:rsidP="00AE3493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r w:rsidRPr="008B14AA">
        <w:rPr>
          <w:rFonts w:ascii="Verdana" w:hAnsi="Verdana"/>
          <w:sz w:val="16"/>
          <w:szCs w:val="16"/>
        </w:rPr>
        <w:t>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bookmarkEnd w:id="0"/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t xml:space="preserve">Załącznik nr 4 </w:t>
      </w:r>
    </w:p>
    <w:p w:rsidR="00AE3493" w:rsidRDefault="00AE3493" w:rsidP="00AE3493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t xml:space="preserve">Wykaz do oceny kryterium wykazanych w pkt 9 SWZ </w:t>
      </w:r>
    </w:p>
    <w:p w:rsidR="00AE3493" w:rsidRDefault="00AE3493" w:rsidP="00AE3493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Pr="00B232A7" w:rsidRDefault="00AE3493" w:rsidP="00AE3493">
      <w:pPr>
        <w:tabs>
          <w:tab w:val="left" w:pos="0"/>
        </w:tabs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dotyczy: </w:t>
      </w:r>
      <w:r w:rsidRPr="00B232A7">
        <w:rPr>
          <w:rFonts w:ascii="Verdana" w:hAnsi="Verdana" w:cs="Tahoma"/>
          <w:b/>
          <w:bCs/>
          <w:sz w:val="18"/>
          <w:szCs w:val="18"/>
        </w:rPr>
        <w:t>zamówienia publicznego prowadzonego w trybie podstawowym bez negocjacji na zadanie pn.</w:t>
      </w:r>
      <w:r w:rsidRPr="00B232A7">
        <w:rPr>
          <w:rFonts w:ascii="Verdana" w:hAnsi="Verdana"/>
          <w:b/>
          <w:bCs/>
          <w:sz w:val="18"/>
          <w:szCs w:val="18"/>
        </w:rPr>
        <w:t xml:space="preserve"> „Zorganizowanie dwóch wycieczek autokarowych do Pragi (Czechy) dla  pracowników oraz emerytów Miejskiego Ośrodka Pomocy Społecznej”.</w:t>
      </w:r>
    </w:p>
    <w:p w:rsidR="00AE3493" w:rsidRPr="00B232A7" w:rsidRDefault="00AE3493" w:rsidP="00AE3493">
      <w:pPr>
        <w:spacing w:after="0"/>
        <w:ind w:left="0" w:firstLine="0"/>
        <w:rPr>
          <w:rFonts w:ascii="Verdana" w:hAnsi="Verdana"/>
          <w:b/>
          <w:bCs/>
          <w:sz w:val="18"/>
          <w:szCs w:val="18"/>
        </w:rPr>
      </w:pPr>
      <w:r w:rsidRPr="00B232A7">
        <w:rPr>
          <w:rFonts w:ascii="Verdana" w:hAnsi="Verdana"/>
          <w:b/>
          <w:bCs/>
          <w:sz w:val="18"/>
          <w:szCs w:val="18"/>
        </w:rPr>
        <w:t xml:space="preserve">CPV – 63510000-7, 63511000-4  </w:t>
      </w:r>
    </w:p>
    <w:p w:rsidR="00AE3493" w:rsidRPr="003A3EAB" w:rsidRDefault="00AE3493" w:rsidP="00AE3493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AE3493" w:rsidRPr="003A3EAB" w:rsidRDefault="00AE3493" w:rsidP="00AE3493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Pr="00E92DCC" w:rsidRDefault="00AE3493" w:rsidP="00AE3493">
      <w:pPr>
        <w:numPr>
          <w:ilvl w:val="0"/>
          <w:numId w:val="2"/>
        </w:numPr>
        <w:ind w:left="284" w:hanging="284"/>
        <w:rPr>
          <w:rFonts w:ascii="Verdana" w:eastAsia="Calibri" w:hAnsi="Verdana"/>
          <w:sz w:val="18"/>
          <w:szCs w:val="18"/>
          <w:lang w:eastAsia="en-US"/>
        </w:rPr>
      </w:pPr>
      <w:r w:rsidRPr="00E92DCC">
        <w:rPr>
          <w:rFonts w:ascii="Verdana" w:hAnsi="Verdana"/>
          <w:sz w:val="18"/>
          <w:szCs w:val="18"/>
        </w:rPr>
        <w:t xml:space="preserve">Informacja /dane niezbędne od wyliczenia kryterium określone w Rozdz. III pkt </w:t>
      </w:r>
      <w:r>
        <w:rPr>
          <w:rFonts w:ascii="Verdana" w:hAnsi="Verdana"/>
          <w:sz w:val="18"/>
          <w:szCs w:val="18"/>
        </w:rPr>
        <w:t>9</w:t>
      </w:r>
      <w:r w:rsidRPr="00E92DCC">
        <w:rPr>
          <w:rFonts w:ascii="Verdana" w:hAnsi="Verdana"/>
          <w:sz w:val="18"/>
          <w:szCs w:val="18"/>
        </w:rPr>
        <w:t xml:space="preserve"> </w:t>
      </w:r>
      <w:proofErr w:type="spellStart"/>
      <w:r w:rsidRPr="00E92DCC">
        <w:rPr>
          <w:rFonts w:ascii="Verdana" w:hAnsi="Verdana"/>
          <w:sz w:val="18"/>
          <w:szCs w:val="18"/>
        </w:rPr>
        <w:t>ppkt</w:t>
      </w:r>
      <w:proofErr w:type="spellEnd"/>
      <w:r w:rsidRPr="00E92DCC">
        <w:rPr>
          <w:rFonts w:ascii="Verdana" w:hAnsi="Verdana"/>
          <w:sz w:val="18"/>
          <w:szCs w:val="18"/>
        </w:rPr>
        <w:t xml:space="preserve"> 2) SWZ.</w:t>
      </w:r>
    </w:p>
    <w:p w:rsidR="00AE3493" w:rsidRPr="00E92DCC" w:rsidRDefault="00AE3493" w:rsidP="00AE3493">
      <w:pPr>
        <w:ind w:left="284" w:firstLine="0"/>
        <w:rPr>
          <w:rFonts w:ascii="Verdana" w:eastAsia="Calibri" w:hAnsi="Verdana"/>
          <w:sz w:val="18"/>
          <w:szCs w:val="18"/>
          <w:lang w:eastAsia="en-US"/>
        </w:rPr>
      </w:pPr>
      <w:r w:rsidRPr="00E92DCC">
        <w:rPr>
          <w:rFonts w:ascii="Verdana" w:hAnsi="Verdana"/>
          <w:sz w:val="18"/>
          <w:szCs w:val="18"/>
        </w:rPr>
        <w:t xml:space="preserve">Informujemy, że pan/pani </w:t>
      </w:r>
      <w:r w:rsidRPr="00E92DCC">
        <w:rPr>
          <w:rFonts w:ascii="Verdana" w:eastAsia="Calibri" w:hAnsi="Verdana"/>
          <w:sz w:val="18"/>
          <w:szCs w:val="18"/>
          <w:lang w:eastAsia="en-US"/>
        </w:rPr>
        <w:t xml:space="preserve">przeznaczona/y do realizacji zadania </w:t>
      </w:r>
      <w:r w:rsidRPr="00E92DCC">
        <w:rPr>
          <w:rFonts w:ascii="Verdana" w:hAnsi="Verdana"/>
          <w:sz w:val="18"/>
          <w:szCs w:val="18"/>
        </w:rPr>
        <w:t xml:space="preserve">pilotowała wycieczki </w:t>
      </w:r>
      <w:r>
        <w:rPr>
          <w:rFonts w:ascii="Verdana" w:hAnsi="Verdana"/>
          <w:sz w:val="18"/>
          <w:szCs w:val="18"/>
        </w:rPr>
        <w:t>do Pragi</w:t>
      </w:r>
      <w:r w:rsidRPr="00E92DCC">
        <w:rPr>
          <w:rFonts w:ascii="Verdana" w:hAnsi="Verdana"/>
          <w:sz w:val="18"/>
          <w:szCs w:val="18"/>
        </w:rPr>
        <w:t xml:space="preserve"> w niżej wymienionych ilościach i terminach: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653"/>
        <w:gridCol w:w="1705"/>
        <w:gridCol w:w="3365"/>
        <w:gridCol w:w="1571"/>
      </w:tblGrid>
      <w:tr w:rsidR="00AE3493" w:rsidRPr="00DB0760" w:rsidTr="00FD5E79">
        <w:trPr>
          <w:jc w:val="center"/>
        </w:trPr>
        <w:tc>
          <w:tcPr>
            <w:tcW w:w="603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687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Imię i nazwisko</w:t>
            </w:r>
          </w:p>
        </w:tc>
        <w:tc>
          <w:tcPr>
            <w:tcW w:w="1732" w:type="dxa"/>
          </w:tcPr>
          <w:p w:rsidR="00AE3493" w:rsidRPr="00E92DCC" w:rsidRDefault="00AE3493" w:rsidP="00FD5E7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92DCC">
              <w:rPr>
                <w:rFonts w:ascii="Verdana" w:hAnsi="Verdana"/>
                <w:bCs/>
                <w:sz w:val="14"/>
                <w:szCs w:val="14"/>
              </w:rPr>
              <w:t>Kwalifikacje zawodowe</w:t>
            </w:r>
          </w:p>
          <w:p w:rsidR="00AE3493" w:rsidRPr="00E92DCC" w:rsidRDefault="00AE3493" w:rsidP="00FD5E79">
            <w:pPr>
              <w:ind w:right="-16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84" w:type="dxa"/>
          </w:tcPr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Ilość wykonanych/ prowadzonych wycieczek do Pragi w okresie ostatnich 5 lat</w:t>
            </w:r>
          </w:p>
        </w:tc>
        <w:tc>
          <w:tcPr>
            <w:tcW w:w="1613" w:type="dxa"/>
          </w:tcPr>
          <w:p w:rsidR="00AE3493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C40A8E">
              <w:rPr>
                <w:rFonts w:ascii="Verdana" w:hAnsi="Verdana"/>
                <w:sz w:val="14"/>
                <w:szCs w:val="14"/>
              </w:rPr>
              <w:t xml:space="preserve">dokumenty potwierdzające posiadanie wymaganego doświadczenia </w:t>
            </w:r>
          </w:p>
          <w:p w:rsidR="00AE3493" w:rsidRPr="00C40A8E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(tak/nie)</w:t>
            </w:r>
          </w:p>
        </w:tc>
      </w:tr>
      <w:tr w:rsidR="00AE3493" w:rsidRPr="00DB0760" w:rsidTr="00FD5E79">
        <w:trPr>
          <w:jc w:val="center"/>
        </w:trPr>
        <w:tc>
          <w:tcPr>
            <w:tcW w:w="603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687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32" w:type="dxa"/>
          </w:tcPr>
          <w:p w:rsidR="00AE3493" w:rsidRPr="00E92DCC" w:rsidRDefault="00AE3493" w:rsidP="00FD5E7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584" w:type="dxa"/>
          </w:tcPr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613" w:type="dxa"/>
          </w:tcPr>
          <w:p w:rsidR="00AE3493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3493" w:rsidRPr="00DB0760" w:rsidTr="00FD5E79">
        <w:trPr>
          <w:trHeight w:val="1455"/>
          <w:jc w:val="center"/>
        </w:trPr>
        <w:tc>
          <w:tcPr>
            <w:tcW w:w="603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687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2" w:type="dxa"/>
          </w:tcPr>
          <w:p w:rsidR="00AE3493" w:rsidRPr="00E92DCC" w:rsidRDefault="00AE3493" w:rsidP="00FD5E7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584" w:type="dxa"/>
          </w:tcPr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Łączna ilość  wykonanych /prowadzonych wycieczek do Pragi  w okresie 5 ostatnich lat …………………………………</w:t>
            </w:r>
          </w:p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Termin realizacji  wycieczek*</w:t>
            </w:r>
          </w:p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 xml:space="preserve">od dnia ………………… r. do dnia ……………… r. </w:t>
            </w:r>
          </w:p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 r. do dnia ……………… r.</w:t>
            </w:r>
          </w:p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 r. do dnia ……………… r.</w:t>
            </w:r>
          </w:p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…………………… r. do dnia …………… r.</w:t>
            </w:r>
          </w:p>
        </w:tc>
        <w:tc>
          <w:tcPr>
            <w:tcW w:w="1613" w:type="dxa"/>
          </w:tcPr>
          <w:p w:rsidR="00AE3493" w:rsidRPr="00C40A8E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3493" w:rsidRPr="00E92DCC" w:rsidTr="00FD5E79">
        <w:trPr>
          <w:jc w:val="center"/>
        </w:trPr>
        <w:tc>
          <w:tcPr>
            <w:tcW w:w="603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687" w:type="dxa"/>
          </w:tcPr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AE3493" w:rsidRPr="00E92DCC" w:rsidRDefault="00AE3493" w:rsidP="00FD5E79">
            <w:pPr>
              <w:suppressAutoHyphens/>
              <w:ind w:right="-16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2" w:type="dxa"/>
          </w:tcPr>
          <w:p w:rsidR="00AE3493" w:rsidRPr="00E92DCC" w:rsidRDefault="00AE3493" w:rsidP="00FD5E7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584" w:type="dxa"/>
          </w:tcPr>
          <w:p w:rsidR="00AE3493" w:rsidRPr="00E92DCC" w:rsidRDefault="00AE3493" w:rsidP="00FD5E79">
            <w:pPr>
              <w:ind w:left="122" w:firstLine="0"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Łączna ilość  wykonanych /prowadzonych wycieczek do Pragi  w okresie 5 ostatnich lat …………………………………</w:t>
            </w:r>
          </w:p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Termin realizacji  wycieczek *</w:t>
            </w:r>
          </w:p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 xml:space="preserve">od dnia ……………… r. do dnia ……………………r. </w:t>
            </w:r>
          </w:p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…………………… r. do dnia …………… r.</w:t>
            </w:r>
          </w:p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rPr>
                <w:rFonts w:ascii="Verdana" w:hAnsi="Verdana"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 r. do dnia ………………… r.</w:t>
            </w:r>
          </w:p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122" w:firstLine="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2DCC">
              <w:rPr>
                <w:rFonts w:ascii="Verdana" w:hAnsi="Verdana"/>
                <w:sz w:val="14"/>
                <w:szCs w:val="14"/>
              </w:rPr>
              <w:t>od dnia ……………… r. do dnia ………………… r.</w:t>
            </w:r>
            <w:r w:rsidRPr="00E92DCC">
              <w:rPr>
                <w:rFonts w:ascii="Verdana" w:hAnsi="Verdana"/>
                <w:sz w:val="14"/>
                <w:szCs w:val="14"/>
              </w:rPr>
              <w:tab/>
            </w:r>
          </w:p>
        </w:tc>
        <w:tc>
          <w:tcPr>
            <w:tcW w:w="1613" w:type="dxa"/>
          </w:tcPr>
          <w:p w:rsidR="00AE3493" w:rsidRPr="00E92DCC" w:rsidRDefault="00AE3493" w:rsidP="00FD5E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E3493" w:rsidRPr="00E92DCC" w:rsidRDefault="00AE3493" w:rsidP="00AE3493">
      <w:pPr>
        <w:tabs>
          <w:tab w:val="left" w:pos="284"/>
          <w:tab w:val="num" w:pos="426"/>
        </w:tabs>
        <w:ind w:left="142"/>
        <w:rPr>
          <w:rFonts w:ascii="Verdana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>*odpowiednio dostosować do ilości faktycznie zrealizowanych wycieczek przez osobę/osoby wykazaną/</w:t>
      </w:r>
      <w:proofErr w:type="spellStart"/>
      <w:r w:rsidRPr="00E92DCC">
        <w:rPr>
          <w:rFonts w:ascii="Verdana" w:hAnsi="Verdana"/>
          <w:sz w:val="16"/>
          <w:szCs w:val="16"/>
        </w:rPr>
        <w:t>ne</w:t>
      </w:r>
      <w:proofErr w:type="spellEnd"/>
      <w:r w:rsidRPr="00E92DCC">
        <w:rPr>
          <w:rFonts w:ascii="Verdana" w:hAnsi="Verdana"/>
          <w:sz w:val="16"/>
          <w:szCs w:val="16"/>
        </w:rPr>
        <w:t xml:space="preserve"> w kol. Nr 2 </w:t>
      </w:r>
    </w:p>
    <w:p w:rsidR="00AE3493" w:rsidRDefault="00AE3493" w:rsidP="00AE3493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 xml:space="preserve">Do oferty należy dołączyć dokumenty potwierdzające posiadanie wymaganego doświadczenia. W przypadku braku wypełnienia kol. nr 2,3 i 4 w ww. tabeli, Zamawiający nie wyliczy kryterium a oferta otrzyma 0 pkt. W przypadku nie wypełnienia kol. nr 4 ww. tabeli a z załączonych dokumentów będzie wynikać wymagane doświadczenie, Zamawiający je przyjmie do wyliczeń.  </w:t>
      </w:r>
    </w:p>
    <w:p w:rsidR="00AE3493" w:rsidRPr="006E136A" w:rsidRDefault="00AE3493" w:rsidP="00AE3493">
      <w:pPr>
        <w:suppressAutoHyphens/>
        <w:spacing w:after="0"/>
        <w:ind w:left="0" w:firstLine="0"/>
        <w:rPr>
          <w:rFonts w:ascii="Verdana" w:hAnsi="Verdana" w:cs="Arial"/>
          <w:sz w:val="16"/>
          <w:szCs w:val="16"/>
          <w:lang w:val="x-none" w:eastAsia="x-none"/>
        </w:rPr>
      </w:pPr>
      <w:r w:rsidRPr="006E136A">
        <w:rPr>
          <w:rFonts w:ascii="Verdana" w:hAnsi="Verdana"/>
          <w:sz w:val="16"/>
          <w:szCs w:val="16"/>
          <w:lang w:val="x-none" w:eastAsia="x-none"/>
        </w:rPr>
        <w:t xml:space="preserve">Do wykazu należy dołączyć potwierdzone za zgodność z oryginałem kserokopie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>dokument</w:t>
      </w:r>
      <w:r w:rsidRPr="006E136A">
        <w:rPr>
          <w:rFonts w:ascii="Verdana" w:hAnsi="Verdana" w:cs="Arial"/>
          <w:sz w:val="16"/>
          <w:szCs w:val="16"/>
          <w:lang w:eastAsia="x-none"/>
        </w:rPr>
        <w:t xml:space="preserve">ów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>(</w:t>
      </w:r>
      <w:r w:rsidRPr="006E136A">
        <w:rPr>
          <w:rFonts w:ascii="Verdana" w:hAnsi="Verdana" w:cs="Arial"/>
          <w:sz w:val="16"/>
          <w:szCs w:val="16"/>
          <w:lang w:eastAsia="x-none"/>
        </w:rPr>
        <w:t xml:space="preserve">zaświadczenie, 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referencje lub inny dokument) od </w:t>
      </w:r>
      <w:r w:rsidRPr="006E136A">
        <w:rPr>
          <w:rFonts w:ascii="Verdana" w:hAnsi="Verdana" w:cs="Arial"/>
          <w:sz w:val="16"/>
          <w:szCs w:val="16"/>
          <w:lang w:eastAsia="x-none"/>
        </w:rPr>
        <w:t>Zleceniodawcy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 potwierdzający, że wykazane </w:t>
      </w:r>
      <w:r w:rsidRPr="006E136A">
        <w:rPr>
          <w:rFonts w:ascii="Verdana" w:hAnsi="Verdana" w:cs="Arial"/>
          <w:sz w:val="16"/>
          <w:szCs w:val="16"/>
          <w:lang w:eastAsia="x-none"/>
        </w:rPr>
        <w:t>doświadczenie</w:t>
      </w:r>
      <w:r w:rsidRPr="006E136A">
        <w:rPr>
          <w:rFonts w:ascii="Verdana" w:hAnsi="Verdana" w:cs="Arial"/>
          <w:sz w:val="16"/>
          <w:szCs w:val="16"/>
          <w:lang w:val="x-none" w:eastAsia="x-none"/>
        </w:rPr>
        <w:t xml:space="preserve"> zostało wykonane należycie.</w:t>
      </w:r>
    </w:p>
    <w:p w:rsidR="00AE3493" w:rsidRDefault="00AE3493" w:rsidP="00AE3493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</w:p>
    <w:p w:rsidR="00AE3493" w:rsidRPr="00E92DCC" w:rsidRDefault="00AE3493" w:rsidP="00AE3493">
      <w:pPr>
        <w:tabs>
          <w:tab w:val="num" w:pos="142"/>
        </w:tabs>
        <w:ind w:left="142" w:firstLine="0"/>
        <w:rPr>
          <w:rFonts w:ascii="Verdana" w:hAnsi="Verdana"/>
          <w:sz w:val="16"/>
          <w:szCs w:val="16"/>
        </w:rPr>
      </w:pPr>
    </w:p>
    <w:p w:rsidR="00AE3493" w:rsidRPr="00E92DCC" w:rsidRDefault="00AE3493" w:rsidP="00AE3493">
      <w:pPr>
        <w:numPr>
          <w:ilvl w:val="0"/>
          <w:numId w:val="2"/>
        </w:numPr>
        <w:ind w:left="142" w:hanging="142"/>
        <w:rPr>
          <w:rFonts w:ascii="Verdana" w:hAnsi="Verdana"/>
          <w:sz w:val="18"/>
          <w:szCs w:val="18"/>
        </w:rPr>
      </w:pPr>
      <w:r w:rsidRPr="00E92DCC">
        <w:rPr>
          <w:rFonts w:ascii="Verdana" w:hAnsi="Verdana"/>
          <w:sz w:val="18"/>
          <w:szCs w:val="18"/>
        </w:rPr>
        <w:t xml:space="preserve">Informacja /dane niezbędne od wyliczenia kryterium określone w Rozdz. III pkt </w:t>
      </w:r>
      <w:r>
        <w:rPr>
          <w:rFonts w:ascii="Verdana" w:hAnsi="Verdana"/>
          <w:sz w:val="18"/>
          <w:szCs w:val="18"/>
        </w:rPr>
        <w:t xml:space="preserve">9 </w:t>
      </w:r>
      <w:r w:rsidRPr="00E92DCC">
        <w:rPr>
          <w:rFonts w:ascii="Verdana" w:hAnsi="Verdana"/>
          <w:sz w:val="18"/>
          <w:szCs w:val="18"/>
        </w:rPr>
        <w:t xml:space="preserve"> </w:t>
      </w:r>
      <w:proofErr w:type="spellStart"/>
      <w:r w:rsidRPr="00E92DCC">
        <w:rPr>
          <w:rFonts w:ascii="Verdana" w:hAnsi="Verdana"/>
          <w:sz w:val="18"/>
          <w:szCs w:val="18"/>
        </w:rPr>
        <w:t>ppkt</w:t>
      </w:r>
      <w:proofErr w:type="spellEnd"/>
      <w:r w:rsidRPr="00E92DCC">
        <w:rPr>
          <w:rFonts w:ascii="Verdana" w:hAnsi="Verdana"/>
          <w:sz w:val="18"/>
          <w:szCs w:val="18"/>
        </w:rPr>
        <w:t xml:space="preserve"> 3) SWZ. Informujemy że pojazdy przeznaczone do realizacji zadania posiadają następujące normy euro: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46"/>
        <w:gridCol w:w="1798"/>
      </w:tblGrid>
      <w:tr w:rsidR="00AE3493" w:rsidRPr="00A87FB5" w:rsidTr="00FD5E79">
        <w:trPr>
          <w:trHeight w:val="199"/>
        </w:trPr>
        <w:tc>
          <w:tcPr>
            <w:tcW w:w="648" w:type="dxa"/>
            <w:vMerge w:val="restart"/>
          </w:tcPr>
          <w:p w:rsidR="00AE3493" w:rsidRPr="00E92DCC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8"/>
                <w:szCs w:val="18"/>
              </w:rPr>
            </w:pPr>
          </w:p>
          <w:p w:rsidR="00AE3493" w:rsidRPr="00E92DCC" w:rsidRDefault="00AE3493" w:rsidP="00FD5E79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92DCC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682" w:type="dxa"/>
            <w:gridSpan w:val="3"/>
          </w:tcPr>
          <w:p w:rsidR="00AE3493" w:rsidRPr="00E92DCC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8"/>
                <w:szCs w:val="18"/>
              </w:rPr>
            </w:pPr>
            <w:r w:rsidRPr="00E92DCC">
              <w:rPr>
                <w:rFonts w:ascii="Verdana" w:hAnsi="Verdana"/>
                <w:sz w:val="18"/>
                <w:szCs w:val="18"/>
              </w:rPr>
              <w:t>Wymagany sprz</w:t>
            </w:r>
            <w:r w:rsidRPr="00E92DCC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  <w:r w:rsidRPr="00E92DCC">
              <w:rPr>
                <w:rFonts w:ascii="Verdana" w:hAnsi="Verdana"/>
                <w:sz w:val="18"/>
                <w:szCs w:val="18"/>
              </w:rPr>
              <w:t>t dost</w:t>
            </w:r>
            <w:r w:rsidRPr="00E92DCC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  <w:r w:rsidRPr="00E92DCC">
              <w:rPr>
                <w:rFonts w:ascii="Verdana" w:hAnsi="Verdana"/>
                <w:sz w:val="18"/>
                <w:szCs w:val="18"/>
              </w:rPr>
              <w:t>pny dla wykonawcy</w:t>
            </w:r>
          </w:p>
        </w:tc>
      </w:tr>
      <w:tr w:rsidR="00AE3493" w:rsidRPr="00A87FB5" w:rsidTr="00FD5E79">
        <w:trPr>
          <w:trHeight w:val="557"/>
        </w:trPr>
        <w:tc>
          <w:tcPr>
            <w:tcW w:w="648" w:type="dxa"/>
            <w:vMerge/>
          </w:tcPr>
          <w:p w:rsidR="00AE3493" w:rsidRPr="00E92DCC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AE3493" w:rsidRPr="00E92DCC" w:rsidRDefault="00AE3493" w:rsidP="00FD5E7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 xml:space="preserve">Rodzaj </w:t>
            </w:r>
            <w:r w:rsidRPr="00E92DCC">
              <w:rPr>
                <w:rFonts w:ascii="Verdana" w:eastAsia="TimesNewRoman" w:hAnsi="Verdana" w:cs="TimesNewRoman"/>
                <w:sz w:val="16"/>
                <w:szCs w:val="16"/>
              </w:rPr>
              <w:t>ś</w:t>
            </w:r>
            <w:r w:rsidRPr="00E92DCC">
              <w:rPr>
                <w:rFonts w:ascii="Verdana" w:hAnsi="Verdana"/>
                <w:sz w:val="16"/>
                <w:szCs w:val="16"/>
              </w:rPr>
              <w:t>rodka transportowego</w:t>
            </w:r>
          </w:p>
          <w:p w:rsidR="00AE3493" w:rsidRPr="00E92DCC" w:rsidRDefault="00AE3493" w:rsidP="00FD5E7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Opis (rodzaj, nazwa, model)</w:t>
            </w:r>
          </w:p>
        </w:tc>
        <w:tc>
          <w:tcPr>
            <w:tcW w:w="1746" w:type="dxa"/>
          </w:tcPr>
          <w:p w:rsidR="00AE3493" w:rsidRPr="00E92DCC" w:rsidRDefault="00AE3493" w:rsidP="00FD5E7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liczba miejsc siedzących</w:t>
            </w:r>
          </w:p>
        </w:tc>
        <w:tc>
          <w:tcPr>
            <w:tcW w:w="1798" w:type="dxa"/>
          </w:tcPr>
          <w:p w:rsidR="00AE3493" w:rsidRPr="00E92DCC" w:rsidRDefault="00AE3493" w:rsidP="00FD5E7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92DCC">
              <w:rPr>
                <w:rFonts w:ascii="Verdana" w:hAnsi="Verdana"/>
                <w:sz w:val="16"/>
                <w:szCs w:val="16"/>
              </w:rPr>
              <w:t>Posiadana norma EURO</w:t>
            </w:r>
          </w:p>
        </w:tc>
      </w:tr>
      <w:tr w:rsidR="00AE3493" w:rsidRPr="00A87FB5" w:rsidTr="00FD5E79">
        <w:tc>
          <w:tcPr>
            <w:tcW w:w="64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1</w:t>
            </w:r>
          </w:p>
        </w:tc>
        <w:tc>
          <w:tcPr>
            <w:tcW w:w="413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87FB5">
              <w:rPr>
                <w:sz w:val="16"/>
                <w:szCs w:val="16"/>
              </w:rPr>
              <w:t>3</w:t>
            </w:r>
          </w:p>
        </w:tc>
        <w:tc>
          <w:tcPr>
            <w:tcW w:w="179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E3493" w:rsidRPr="00A87FB5" w:rsidTr="00FD5E79">
        <w:tc>
          <w:tcPr>
            <w:tcW w:w="64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16"/>
                <w:szCs w:val="16"/>
              </w:rPr>
            </w:pPr>
          </w:p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9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</w:tr>
      <w:tr w:rsidR="00AE3493" w:rsidRPr="00A87FB5" w:rsidTr="00FD5E79">
        <w:trPr>
          <w:trHeight w:val="676"/>
        </w:trPr>
        <w:tc>
          <w:tcPr>
            <w:tcW w:w="64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413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  <w:tc>
          <w:tcPr>
            <w:tcW w:w="1798" w:type="dxa"/>
          </w:tcPr>
          <w:p w:rsidR="00AE3493" w:rsidRPr="00A87FB5" w:rsidRDefault="00AE3493" w:rsidP="00FD5E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trike/>
                <w:sz w:val="16"/>
                <w:szCs w:val="16"/>
              </w:rPr>
            </w:pPr>
          </w:p>
        </w:tc>
      </w:tr>
    </w:tbl>
    <w:p w:rsidR="00AE3493" w:rsidRDefault="00AE3493" w:rsidP="00AE3493">
      <w:pPr>
        <w:rPr>
          <w:rFonts w:ascii="Verdana" w:eastAsia="Calibri" w:hAnsi="Verdana"/>
          <w:sz w:val="16"/>
          <w:szCs w:val="16"/>
        </w:rPr>
      </w:pPr>
      <w:r w:rsidRPr="00E92DCC">
        <w:rPr>
          <w:rFonts w:ascii="Verdana" w:hAnsi="Verdana"/>
          <w:sz w:val="16"/>
          <w:szCs w:val="16"/>
        </w:rPr>
        <w:t>Uwaga: W przypadku nie wypełnienia ww. tabeli oferta</w:t>
      </w:r>
      <w:r w:rsidRPr="00E92DCC">
        <w:rPr>
          <w:rFonts w:ascii="Verdana" w:eastAsia="Calibri" w:hAnsi="Verdana"/>
          <w:sz w:val="16"/>
          <w:szCs w:val="16"/>
        </w:rPr>
        <w:t xml:space="preserve"> otrzyma 0 pkt w tym kryterium.</w:t>
      </w:r>
    </w:p>
    <w:p w:rsidR="00AE3493" w:rsidRDefault="00AE3493" w:rsidP="00AE3493">
      <w:pPr>
        <w:rPr>
          <w:rFonts w:ascii="Verdana" w:eastAsia="Calibri" w:hAnsi="Verdana"/>
          <w:sz w:val="16"/>
          <w:szCs w:val="16"/>
        </w:rPr>
      </w:pPr>
    </w:p>
    <w:p w:rsidR="00AE3493" w:rsidRPr="00E92DCC" w:rsidRDefault="00AE3493" w:rsidP="00AE3493">
      <w:pPr>
        <w:rPr>
          <w:rFonts w:ascii="Verdana" w:eastAsia="Calibri" w:hAnsi="Verdana"/>
          <w:sz w:val="16"/>
          <w:szCs w:val="16"/>
        </w:rPr>
      </w:pPr>
    </w:p>
    <w:p w:rsidR="00AE3493" w:rsidRPr="00E92DCC" w:rsidRDefault="00AE3493" w:rsidP="00AE3493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Verdana" w:hAnsi="Verdana" w:cs="Tahoma"/>
          <w:sz w:val="16"/>
          <w:szCs w:val="16"/>
        </w:rPr>
      </w:pPr>
      <w:bookmarkStart w:id="4" w:name="_Hlk61254937"/>
      <w:r w:rsidRPr="00E92DCC">
        <w:rPr>
          <w:rFonts w:ascii="Verdana" w:eastAsia="Calibri" w:hAnsi="Verdana"/>
          <w:sz w:val="18"/>
          <w:szCs w:val="18"/>
        </w:rPr>
        <w:t>Dla wyliczenia kryterium wskazanego w</w:t>
      </w:r>
      <w:bookmarkEnd w:id="4"/>
      <w:r w:rsidRPr="00E92DCC">
        <w:rPr>
          <w:rFonts w:ascii="Verdana" w:eastAsia="Calibri" w:hAnsi="Verdana"/>
          <w:sz w:val="18"/>
          <w:szCs w:val="18"/>
        </w:rPr>
        <w:t xml:space="preserve">  Rozdz. III pkt  9 </w:t>
      </w:r>
      <w:proofErr w:type="spellStart"/>
      <w:r w:rsidRPr="00E92DCC">
        <w:rPr>
          <w:rFonts w:ascii="Verdana" w:eastAsia="Calibri" w:hAnsi="Verdana"/>
          <w:sz w:val="18"/>
          <w:szCs w:val="18"/>
        </w:rPr>
        <w:t>ppkt</w:t>
      </w:r>
      <w:proofErr w:type="spellEnd"/>
      <w:r w:rsidRPr="00E92DCC">
        <w:rPr>
          <w:rFonts w:ascii="Verdana" w:eastAsia="Calibri" w:hAnsi="Verdana"/>
          <w:sz w:val="18"/>
          <w:szCs w:val="18"/>
        </w:rPr>
        <w:t xml:space="preserve"> pkt 4) - </w:t>
      </w:r>
      <w:r w:rsidRPr="00E92DCC">
        <w:rPr>
          <w:rFonts w:ascii="Verdana" w:eastAsia="Calibri" w:hAnsi="Verdana"/>
          <w:b/>
          <w:bCs/>
          <w:sz w:val="18"/>
          <w:szCs w:val="18"/>
        </w:rPr>
        <w:t>Ilość zatrudnianych</w:t>
      </w:r>
      <w:r w:rsidRPr="00E92DCC">
        <w:rPr>
          <w:rFonts w:ascii="Verdana" w:eastAsia="Calibri" w:hAnsi="Verdana"/>
          <w:sz w:val="18"/>
          <w:szCs w:val="18"/>
        </w:rPr>
        <w:t xml:space="preserve"> przez Wykonawcę pracowników </w:t>
      </w:r>
      <w:r w:rsidRPr="00E92DCC">
        <w:rPr>
          <w:rFonts w:ascii="Verdana" w:hAnsi="Verdana" w:cs="Calibri"/>
          <w:sz w:val="18"/>
          <w:szCs w:val="18"/>
          <w:u w:val="single"/>
        </w:rPr>
        <w:t>do realizacji niniejszego zamówienia</w:t>
      </w:r>
      <w:r w:rsidRPr="00E92DCC">
        <w:rPr>
          <w:rFonts w:ascii="Verdana" w:hAnsi="Verdana" w:cs="Calibri"/>
          <w:sz w:val="18"/>
          <w:szCs w:val="18"/>
        </w:rPr>
        <w:t xml:space="preserve"> </w:t>
      </w:r>
      <w:r w:rsidRPr="00E92DCC">
        <w:rPr>
          <w:rFonts w:ascii="Verdana" w:eastAsia="Calibri" w:hAnsi="Verdana"/>
          <w:sz w:val="18"/>
          <w:szCs w:val="18"/>
        </w:rPr>
        <w:t xml:space="preserve">z tzw. </w:t>
      </w:r>
      <w:r w:rsidRPr="00E92DCC">
        <w:rPr>
          <w:rFonts w:ascii="Verdana" w:eastAsia="Calibri" w:hAnsi="Verdana"/>
          <w:b/>
          <w:bCs/>
          <w:sz w:val="18"/>
          <w:szCs w:val="18"/>
        </w:rPr>
        <w:t>„grup społecznie marginalizowanych”:</w:t>
      </w:r>
      <w:r w:rsidRPr="00E92DCC">
        <w:rPr>
          <w:rFonts w:ascii="Verdana" w:eastAsia="Calibri" w:hAnsi="Verdana"/>
          <w:sz w:val="18"/>
          <w:szCs w:val="18"/>
        </w:rPr>
        <w:t xml:space="preserve"> </w:t>
      </w:r>
    </w:p>
    <w:p w:rsidR="00AE3493" w:rsidRPr="00F317F8" w:rsidRDefault="00AE3493" w:rsidP="00AE3493">
      <w:pPr>
        <w:tabs>
          <w:tab w:val="left" w:pos="284"/>
        </w:tabs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ab/>
      </w:r>
      <w:r w:rsidRPr="00F317F8">
        <w:rPr>
          <w:rFonts w:ascii="Verdana" w:eastAsia="Calibri" w:hAnsi="Verdana"/>
          <w:sz w:val="18"/>
          <w:szCs w:val="18"/>
        </w:rPr>
        <w:t>Oświadczamy, że zatrudniamy pracowników z tzw. „grup społecznie marginalizowanych” tj.</w:t>
      </w:r>
    </w:p>
    <w:p w:rsidR="00AE3493" w:rsidRPr="00F317F8" w:rsidRDefault="00AE3493" w:rsidP="00AE3493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 xml:space="preserve">do 30- go roku życia - …………… osób </w:t>
      </w:r>
    </w:p>
    <w:p w:rsidR="00AE3493" w:rsidRPr="00F317F8" w:rsidRDefault="00AE3493" w:rsidP="00AE3493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>po ukończeniu 50-go roku życia……………… osób</w:t>
      </w:r>
    </w:p>
    <w:p w:rsidR="00AE3493" w:rsidRPr="00F317F8" w:rsidRDefault="00AE3493" w:rsidP="00AE3493">
      <w:pPr>
        <w:numPr>
          <w:ilvl w:val="1"/>
          <w:numId w:val="3"/>
        </w:numPr>
        <w:spacing w:after="0"/>
        <w:ind w:left="567" w:hanging="283"/>
        <w:jc w:val="left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hAnsi="Verdana" w:cs="Calibri"/>
          <w:sz w:val="18"/>
          <w:szCs w:val="18"/>
        </w:rPr>
        <w:t>osoby z orzeczoną niepełnosprawnością ………….. osób</w:t>
      </w:r>
    </w:p>
    <w:p w:rsidR="00AE3493" w:rsidRPr="00F317F8" w:rsidRDefault="00AE3493" w:rsidP="00AE3493">
      <w:pPr>
        <w:ind w:left="0" w:firstLine="284"/>
        <w:rPr>
          <w:rFonts w:ascii="Verdana" w:eastAsia="Calibri" w:hAnsi="Verdana"/>
          <w:sz w:val="18"/>
          <w:szCs w:val="18"/>
        </w:rPr>
      </w:pPr>
      <w:r w:rsidRPr="00F317F8">
        <w:rPr>
          <w:rFonts w:ascii="Verdana" w:eastAsia="Calibri" w:hAnsi="Verdana"/>
          <w:sz w:val="18"/>
          <w:szCs w:val="18"/>
        </w:rPr>
        <w:t>- łącznie ..........osób.</w:t>
      </w:r>
    </w:p>
    <w:p w:rsidR="00AE3493" w:rsidRPr="00F317F8" w:rsidRDefault="00AE3493" w:rsidP="00AE3493">
      <w:pPr>
        <w:ind w:left="0" w:firstLine="284"/>
        <w:rPr>
          <w:rFonts w:ascii="Verdana" w:eastAsia="Calibri" w:hAnsi="Verdana"/>
          <w:i/>
          <w:iCs/>
          <w:sz w:val="16"/>
          <w:szCs w:val="16"/>
        </w:rPr>
      </w:pPr>
      <w:r w:rsidRPr="00F317F8">
        <w:rPr>
          <w:rFonts w:ascii="Verdana" w:eastAsia="Calibri" w:hAnsi="Verdana"/>
          <w:i/>
          <w:iCs/>
          <w:sz w:val="16"/>
          <w:szCs w:val="16"/>
        </w:rPr>
        <w:t>W przypadku braku wyp</w:t>
      </w:r>
      <w:r>
        <w:rPr>
          <w:rFonts w:ascii="Verdana" w:eastAsia="Calibri" w:hAnsi="Verdana"/>
          <w:i/>
          <w:iCs/>
          <w:sz w:val="16"/>
          <w:szCs w:val="16"/>
        </w:rPr>
        <w:t>ełnienia pkt. 3</w:t>
      </w:r>
      <w:r w:rsidRPr="00F317F8">
        <w:rPr>
          <w:rFonts w:ascii="Verdana" w:eastAsia="Calibri" w:hAnsi="Verdana"/>
          <w:i/>
          <w:iCs/>
          <w:sz w:val="16"/>
          <w:szCs w:val="16"/>
        </w:rPr>
        <w:t xml:space="preserve">  Wykonawca otrzyma „0” punktów. </w:t>
      </w: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E3493" w:rsidRDefault="00AE3493" w:rsidP="00AE3493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10475" w:rsidRDefault="00A10475">
      <w:bookmarkStart w:id="5" w:name="_GoBack"/>
      <w:bookmarkEnd w:id="5"/>
    </w:p>
    <w:sectPr w:rsidR="00A1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9C2"/>
    <w:multiLevelType w:val="multilevel"/>
    <w:tmpl w:val="DEC4969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735042"/>
    <w:multiLevelType w:val="hybridMultilevel"/>
    <w:tmpl w:val="40D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090C6">
      <w:start w:val="1"/>
      <w:numFmt w:val="decimal"/>
      <w:lvlText w:val="%2)"/>
      <w:lvlJc w:val="left"/>
      <w:pPr>
        <w:ind w:left="786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93"/>
    <w:rsid w:val="00A10475"/>
    <w:rsid w:val="00A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9912-F39C-4DFC-8E22-FC835F7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93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E349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E3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AE3493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AE34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2023-03-10T12:31:00Z</dcterms:created>
  <dcterms:modified xsi:type="dcterms:W3CDTF">2023-03-10T12:31:00Z</dcterms:modified>
</cp:coreProperties>
</file>